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3D0" w14:textId="282105E3" w:rsidR="00F52782" w:rsidRDefault="00F52782" w:rsidP="00F52782">
      <w:pPr>
        <w:rPr>
          <w:b/>
          <w:bCs/>
          <w:sz w:val="44"/>
          <w:szCs w:val="44"/>
        </w:rPr>
      </w:pPr>
      <w:r w:rsidRPr="00F52782">
        <w:rPr>
          <w:b/>
          <w:bCs/>
          <w:sz w:val="44"/>
          <w:szCs w:val="44"/>
        </w:rPr>
        <w:t>This is the Day (</w:t>
      </w:r>
      <w:proofErr w:type="spellStart"/>
      <w:r w:rsidRPr="00F52782">
        <w:rPr>
          <w:b/>
          <w:bCs/>
          <w:sz w:val="44"/>
          <w:szCs w:val="44"/>
        </w:rPr>
        <w:t>Te</w:t>
      </w:r>
      <w:proofErr w:type="spellEnd"/>
      <w:r w:rsidRPr="00F52782">
        <w:rPr>
          <w:b/>
          <w:bCs/>
          <w:sz w:val="44"/>
          <w:szCs w:val="44"/>
        </w:rPr>
        <w:t xml:space="preserve"> Rangimarie)</w:t>
      </w:r>
    </w:p>
    <w:p w14:paraId="15EB990E" w14:textId="77777777" w:rsidR="00F52782" w:rsidRPr="00F52782" w:rsidRDefault="00F52782" w:rsidP="00F52782">
      <w:pPr>
        <w:rPr>
          <w:b/>
          <w:bCs/>
          <w:sz w:val="44"/>
          <w:szCs w:val="44"/>
        </w:rPr>
      </w:pPr>
    </w:p>
    <w:p w14:paraId="720E9257" w14:textId="77777777" w:rsidR="00F52782" w:rsidRPr="00F52782" w:rsidRDefault="00F52782" w:rsidP="00F52782">
      <w:r w:rsidRPr="00F52782">
        <w:t>Aotearoa Christmas calling</w:t>
      </w:r>
    </w:p>
    <w:p w14:paraId="341101D3" w14:textId="77777777" w:rsidR="00F52782" w:rsidRPr="00F52782" w:rsidRDefault="00F52782" w:rsidP="00F52782">
      <w:r w:rsidRPr="00F52782">
        <w:t xml:space="preserve">In the bonds of love, we </w:t>
      </w:r>
      <w:proofErr w:type="gramStart"/>
      <w:r w:rsidRPr="00F52782">
        <w:t>meet</w:t>
      </w:r>
      <w:proofErr w:type="gramEnd"/>
    </w:p>
    <w:p w14:paraId="0B7FDCFD" w14:textId="77777777" w:rsidR="00F52782" w:rsidRPr="00F52782" w:rsidRDefault="00F52782" w:rsidP="00F52782">
      <w:r w:rsidRPr="00F52782">
        <w:t xml:space="preserve">For the </w:t>
      </w:r>
      <w:proofErr w:type="gramStart"/>
      <w:r w:rsidRPr="00F52782">
        <w:t>world</w:t>
      </w:r>
      <w:proofErr w:type="gramEnd"/>
      <w:r w:rsidRPr="00F52782">
        <w:t xml:space="preserve"> a Christmas dawning</w:t>
      </w:r>
    </w:p>
    <w:p w14:paraId="434D8783" w14:textId="77777777" w:rsidR="00F52782" w:rsidRPr="00F52782" w:rsidRDefault="00F52782" w:rsidP="00F52782">
      <w:r w:rsidRPr="00F52782">
        <w:t xml:space="preserve">And shines a light to </w:t>
      </w:r>
      <w:proofErr w:type="gramStart"/>
      <w:r w:rsidRPr="00F52782">
        <w:t>greet</w:t>
      </w:r>
      <w:proofErr w:type="gramEnd"/>
    </w:p>
    <w:p w14:paraId="10548FE0" w14:textId="77777777" w:rsidR="00F52782" w:rsidRPr="00F52782" w:rsidRDefault="00F52782" w:rsidP="00F52782">
      <w:r w:rsidRPr="00F52782">
        <w:t> </w:t>
      </w:r>
    </w:p>
    <w:p w14:paraId="17202B57" w14:textId="77777777" w:rsidR="00F52782" w:rsidRPr="00F52782" w:rsidRDefault="00F52782" w:rsidP="00F52782">
      <w:r w:rsidRPr="00F52782">
        <w:t>CHORUS</w:t>
      </w:r>
    </w:p>
    <w:p w14:paraId="482B6D77" w14:textId="77777777" w:rsidR="00F52782" w:rsidRPr="00F52782" w:rsidRDefault="00F52782" w:rsidP="00F52782">
      <w:r w:rsidRPr="00F52782">
        <w:t xml:space="preserve">We're </w:t>
      </w:r>
      <w:proofErr w:type="gramStart"/>
      <w:r w:rsidRPr="00F52782">
        <w:t>singing</w:t>
      </w:r>
      <w:proofErr w:type="gramEnd"/>
    </w:p>
    <w:p w14:paraId="4513454C" w14:textId="77777777" w:rsidR="00F52782" w:rsidRPr="00F52782" w:rsidRDefault="00F52782" w:rsidP="00F52782">
      <w:r w:rsidRPr="00F52782">
        <w:t>This is the day when the hope was calling.</w:t>
      </w:r>
    </w:p>
    <w:p w14:paraId="0F565100" w14:textId="77777777" w:rsidR="00F52782" w:rsidRPr="00F52782" w:rsidRDefault="00F52782" w:rsidP="00F52782">
      <w:r w:rsidRPr="00F52782">
        <w:t>This is the day when the light did shine.</w:t>
      </w:r>
    </w:p>
    <w:p w14:paraId="7D6E1F0C" w14:textId="77777777" w:rsidR="00F52782" w:rsidRPr="00F52782" w:rsidRDefault="00F52782" w:rsidP="00F52782">
      <w:r w:rsidRPr="00F52782">
        <w:t xml:space="preserve">This is the day when the world can sing. </w:t>
      </w:r>
      <w:proofErr w:type="spellStart"/>
      <w:r w:rsidRPr="00F52782">
        <w:t>Te</w:t>
      </w:r>
      <w:proofErr w:type="spellEnd"/>
      <w:r w:rsidRPr="00F52782">
        <w:t xml:space="preserve"> </w:t>
      </w:r>
      <w:proofErr w:type="spellStart"/>
      <w:proofErr w:type="gramStart"/>
      <w:r w:rsidRPr="00F52782">
        <w:t>rangimarie</w:t>
      </w:r>
      <w:proofErr w:type="spellEnd"/>
      <w:proofErr w:type="gramEnd"/>
    </w:p>
    <w:p w14:paraId="04AA1C74" w14:textId="77777777" w:rsidR="00F52782" w:rsidRPr="00F52782" w:rsidRDefault="00F52782" w:rsidP="00F52782">
      <w:r w:rsidRPr="00F52782">
        <w:t> </w:t>
      </w:r>
    </w:p>
    <w:p w14:paraId="0D1242D2" w14:textId="77777777" w:rsidR="00F52782" w:rsidRPr="00F52782" w:rsidRDefault="00F52782" w:rsidP="00F52782">
      <w:r w:rsidRPr="00F52782">
        <w:t>Can you hear the cry for the wounds to be healed?</w:t>
      </w:r>
    </w:p>
    <w:p w14:paraId="109A1A01" w14:textId="77777777" w:rsidR="00F52782" w:rsidRPr="00F52782" w:rsidRDefault="00F52782" w:rsidP="00F52782">
      <w:r w:rsidRPr="00F52782">
        <w:t>And can you hear the call for this light to reveal?</w:t>
      </w:r>
    </w:p>
    <w:p w14:paraId="02E4562F" w14:textId="77777777" w:rsidR="00F52782" w:rsidRPr="00F52782" w:rsidRDefault="00F52782" w:rsidP="00F52782">
      <w:proofErr w:type="gramStart"/>
      <w:r w:rsidRPr="00F52782">
        <w:t>Oh</w:t>
      </w:r>
      <w:proofErr w:type="gramEnd"/>
      <w:r w:rsidRPr="00F52782">
        <w:t xml:space="preserve"> a vision of hope, and peace for the tears in our hearts</w:t>
      </w:r>
    </w:p>
    <w:p w14:paraId="0CCAF6EF" w14:textId="77777777" w:rsidR="00F52782" w:rsidRPr="00F52782" w:rsidRDefault="00F52782" w:rsidP="00F52782">
      <w:proofErr w:type="gramStart"/>
      <w:r w:rsidRPr="00F52782">
        <w:t>I’m</w:t>
      </w:r>
      <w:proofErr w:type="gramEnd"/>
      <w:r w:rsidRPr="00F52782">
        <w:t xml:space="preserve"> saying. This day’s the day for a brand-new start</w:t>
      </w:r>
    </w:p>
    <w:p w14:paraId="616FE898" w14:textId="77777777" w:rsidR="00F52782" w:rsidRPr="00F52782" w:rsidRDefault="00F52782" w:rsidP="00F52782">
      <w:r w:rsidRPr="00F52782">
        <w:t> </w:t>
      </w:r>
    </w:p>
    <w:p w14:paraId="1D3B01C7" w14:textId="77777777" w:rsidR="00F52782" w:rsidRPr="00F52782" w:rsidRDefault="00F52782" w:rsidP="00F52782">
      <w:r w:rsidRPr="00F52782">
        <w:t>CHORUS</w:t>
      </w:r>
    </w:p>
    <w:p w14:paraId="7BBFEF6E" w14:textId="77777777" w:rsidR="00F52782" w:rsidRPr="00F52782" w:rsidRDefault="00F52782" w:rsidP="00F52782">
      <w:r w:rsidRPr="00F52782">
        <w:t xml:space="preserve">We're </w:t>
      </w:r>
      <w:proofErr w:type="gramStart"/>
      <w:r w:rsidRPr="00F52782">
        <w:t>singing</w:t>
      </w:r>
      <w:proofErr w:type="gramEnd"/>
    </w:p>
    <w:p w14:paraId="0D513B63" w14:textId="77777777" w:rsidR="00F52782" w:rsidRPr="00F52782" w:rsidRDefault="00F52782" w:rsidP="00F52782">
      <w:r w:rsidRPr="00F52782">
        <w:t>This is the day when the hope was calling.</w:t>
      </w:r>
    </w:p>
    <w:p w14:paraId="005FF227" w14:textId="77777777" w:rsidR="00F52782" w:rsidRPr="00F52782" w:rsidRDefault="00F52782" w:rsidP="00F52782">
      <w:r w:rsidRPr="00F52782">
        <w:t>This is the day when the light did shine.</w:t>
      </w:r>
    </w:p>
    <w:p w14:paraId="7BD96395" w14:textId="77777777" w:rsidR="00F52782" w:rsidRPr="00F52782" w:rsidRDefault="00F52782" w:rsidP="00F52782">
      <w:r w:rsidRPr="00F52782">
        <w:t xml:space="preserve">This is the day when the world can sing. </w:t>
      </w:r>
      <w:proofErr w:type="spellStart"/>
      <w:r w:rsidRPr="00F52782">
        <w:t>Te</w:t>
      </w:r>
      <w:proofErr w:type="spellEnd"/>
      <w:r w:rsidRPr="00F52782">
        <w:t xml:space="preserve"> </w:t>
      </w:r>
      <w:proofErr w:type="gramStart"/>
      <w:r w:rsidRPr="00F52782">
        <w:t>Rangimarie</w:t>
      </w:r>
      <w:proofErr w:type="gramEnd"/>
    </w:p>
    <w:p w14:paraId="5DCE4BC8" w14:textId="77777777" w:rsidR="00F52782" w:rsidRPr="00F52782" w:rsidRDefault="00F52782" w:rsidP="00F52782">
      <w:r w:rsidRPr="00F52782">
        <w:t> </w:t>
      </w:r>
    </w:p>
    <w:p w14:paraId="4E3E1B3C" w14:textId="77777777" w:rsidR="00F52782" w:rsidRPr="00F52782" w:rsidRDefault="00F52782" w:rsidP="00F52782">
      <w:r w:rsidRPr="00F52782">
        <w:t>Can you hear the cry from the hearts to be free?</w:t>
      </w:r>
    </w:p>
    <w:p w14:paraId="3FA7B5FF" w14:textId="77777777" w:rsidR="00F52782" w:rsidRPr="00F52782" w:rsidRDefault="00F52782" w:rsidP="00F52782">
      <w:r w:rsidRPr="00F52782">
        <w:t>Yes and, can hear the call of the prophets who see?</w:t>
      </w:r>
    </w:p>
    <w:p w14:paraId="1FFDD261" w14:textId="77777777" w:rsidR="00F52782" w:rsidRPr="00F52782" w:rsidRDefault="00F52782" w:rsidP="00F52782">
      <w:r w:rsidRPr="00F52782">
        <w:t>Where justice and mercy and peace are the songs in our heart.</w:t>
      </w:r>
    </w:p>
    <w:p w14:paraId="677C8570" w14:textId="77777777" w:rsidR="00F52782" w:rsidRPr="00F52782" w:rsidRDefault="00F52782" w:rsidP="00F52782">
      <w:r w:rsidRPr="00F52782">
        <w:t>The joy that, this day’s the day for a brand-new start.</w:t>
      </w:r>
    </w:p>
    <w:p w14:paraId="2F180E5A" w14:textId="77777777" w:rsidR="00F52782" w:rsidRPr="00F52782" w:rsidRDefault="00F52782" w:rsidP="00F52782">
      <w:r w:rsidRPr="00F52782">
        <w:t> </w:t>
      </w:r>
    </w:p>
    <w:p w14:paraId="48EB656A" w14:textId="77777777" w:rsidR="00F52782" w:rsidRPr="00F52782" w:rsidRDefault="00F52782" w:rsidP="00F52782">
      <w:r w:rsidRPr="00F52782">
        <w:t>CHORUS</w:t>
      </w:r>
    </w:p>
    <w:p w14:paraId="099E81BB" w14:textId="77777777" w:rsidR="00F52782" w:rsidRPr="00F52782" w:rsidRDefault="00F52782" w:rsidP="00F52782">
      <w:r w:rsidRPr="00F52782">
        <w:t xml:space="preserve">We're </w:t>
      </w:r>
      <w:proofErr w:type="gramStart"/>
      <w:r w:rsidRPr="00F52782">
        <w:t>singing</w:t>
      </w:r>
      <w:proofErr w:type="gramEnd"/>
    </w:p>
    <w:p w14:paraId="20E39DD4" w14:textId="77777777" w:rsidR="00F52782" w:rsidRPr="00F52782" w:rsidRDefault="00F52782" w:rsidP="00F52782">
      <w:r w:rsidRPr="00F52782">
        <w:t>This is the day when the hope was calling.</w:t>
      </w:r>
    </w:p>
    <w:p w14:paraId="572A9F03" w14:textId="77777777" w:rsidR="00F52782" w:rsidRPr="00F52782" w:rsidRDefault="00F52782" w:rsidP="00F52782">
      <w:r w:rsidRPr="00F52782">
        <w:t>This is the day when the light did shine.</w:t>
      </w:r>
    </w:p>
    <w:p w14:paraId="19231D7E" w14:textId="77777777" w:rsidR="00F52782" w:rsidRPr="00F52782" w:rsidRDefault="00F52782" w:rsidP="00F52782">
      <w:r w:rsidRPr="00F52782">
        <w:t xml:space="preserve">This is the day when the world can sing. </w:t>
      </w:r>
      <w:proofErr w:type="spellStart"/>
      <w:r w:rsidRPr="00F52782">
        <w:t>Te</w:t>
      </w:r>
      <w:proofErr w:type="spellEnd"/>
      <w:r w:rsidRPr="00F52782">
        <w:t xml:space="preserve"> </w:t>
      </w:r>
      <w:proofErr w:type="gramStart"/>
      <w:r w:rsidRPr="00F52782">
        <w:t>Rangimarie</w:t>
      </w:r>
      <w:proofErr w:type="gramEnd"/>
    </w:p>
    <w:p w14:paraId="732F37B9" w14:textId="77777777" w:rsidR="00F52782" w:rsidRPr="00F52782" w:rsidRDefault="00F52782" w:rsidP="00F52782">
      <w:r w:rsidRPr="00F52782">
        <w:t xml:space="preserve">Aotearoa Christ bring. </w:t>
      </w:r>
      <w:proofErr w:type="spellStart"/>
      <w:r w:rsidRPr="00F52782">
        <w:t>Te</w:t>
      </w:r>
      <w:proofErr w:type="spellEnd"/>
      <w:r w:rsidRPr="00F52782">
        <w:t xml:space="preserve"> Rangimarie</w:t>
      </w:r>
    </w:p>
    <w:p w14:paraId="7579A2F3" w14:textId="77777777" w:rsidR="00F52782" w:rsidRPr="00F52782" w:rsidRDefault="00F52782" w:rsidP="00F52782">
      <w:r w:rsidRPr="00F52782">
        <w:t> </w:t>
      </w:r>
    </w:p>
    <w:p w14:paraId="566D3019" w14:textId="77777777" w:rsidR="00F52782" w:rsidRPr="00F52782" w:rsidRDefault="00F52782" w:rsidP="00F52782">
      <w:r w:rsidRPr="00F52782">
        <w:t>Aotearoa Christmas calling</w:t>
      </w:r>
    </w:p>
    <w:p w14:paraId="35DB179C" w14:textId="77777777" w:rsidR="00F52782" w:rsidRPr="00F52782" w:rsidRDefault="00F52782" w:rsidP="00F52782">
      <w:r w:rsidRPr="00F52782">
        <w:t xml:space="preserve">In the bonds of love, we </w:t>
      </w:r>
      <w:proofErr w:type="gramStart"/>
      <w:r w:rsidRPr="00F52782">
        <w:t>meet</w:t>
      </w:r>
      <w:proofErr w:type="gramEnd"/>
    </w:p>
    <w:p w14:paraId="31257E0F" w14:textId="77777777" w:rsidR="00F52782" w:rsidRPr="00F52782" w:rsidRDefault="00F52782" w:rsidP="00F52782">
      <w:r w:rsidRPr="00F52782">
        <w:t xml:space="preserve">For the </w:t>
      </w:r>
      <w:proofErr w:type="gramStart"/>
      <w:r w:rsidRPr="00F52782">
        <w:t>world</w:t>
      </w:r>
      <w:proofErr w:type="gramEnd"/>
      <w:r w:rsidRPr="00F52782">
        <w:t xml:space="preserve"> a Christmas dawning</w:t>
      </w:r>
    </w:p>
    <w:p w14:paraId="0661DCBF" w14:textId="77777777" w:rsidR="00F52782" w:rsidRPr="00F52782" w:rsidRDefault="00F52782" w:rsidP="00F52782">
      <w:r w:rsidRPr="00F52782">
        <w:t xml:space="preserve">And shines a light to </w:t>
      </w:r>
      <w:proofErr w:type="gramStart"/>
      <w:r w:rsidRPr="00F52782">
        <w:t>greet</w:t>
      </w:r>
      <w:proofErr w:type="gramEnd"/>
    </w:p>
    <w:p w14:paraId="735E2FF3" w14:textId="77777777" w:rsidR="00F52782" w:rsidRPr="00F52782" w:rsidRDefault="00F52782" w:rsidP="00F52782">
      <w:r w:rsidRPr="00F52782">
        <w:t> </w:t>
      </w:r>
    </w:p>
    <w:p w14:paraId="7F626FB0" w14:textId="77777777" w:rsidR="00F52782" w:rsidRPr="00F52782" w:rsidRDefault="00F52782" w:rsidP="00F52782">
      <w:r w:rsidRPr="00F52782">
        <w:t>Copyright (c) 2019 Josh Jones</w:t>
      </w:r>
    </w:p>
    <w:p w14:paraId="7E63C139" w14:textId="77777777" w:rsidR="00F52782" w:rsidRPr="00F52782" w:rsidRDefault="00F52782" w:rsidP="00F52782">
      <w:hyperlink r:id="rId4" w:history="1">
        <w:r w:rsidRPr="00F52782">
          <w:rPr>
            <w:rStyle w:val="Hyperlink"/>
          </w:rPr>
          <w:t>http://www.joshjones.co.nz</w:t>
        </w:r>
      </w:hyperlink>
    </w:p>
    <w:p w14:paraId="19843424" w14:textId="77777777" w:rsidR="00EF5EBB" w:rsidRPr="00F52782" w:rsidRDefault="00EF5EBB" w:rsidP="00F52782"/>
    <w:sectPr w:rsidR="00EF5EBB" w:rsidRPr="00F52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82"/>
    <w:rsid w:val="00EF5EBB"/>
    <w:rsid w:val="00F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5E593"/>
  <w15:chartTrackingRefBased/>
  <w15:docId w15:val="{E1354DA5-845B-4B83-8728-D19A19E9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78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527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278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shjones.co.nz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7FFBDD89CD344A96B1D6C05569CCE" ma:contentTypeVersion="13" ma:contentTypeDescription="Create a new document." ma:contentTypeScope="" ma:versionID="3899af6f8e592df54bfd5ddd54cd47f1">
  <xsd:schema xmlns:xsd="http://www.w3.org/2001/XMLSchema" xmlns:xs="http://www.w3.org/2001/XMLSchema" xmlns:p="http://schemas.microsoft.com/office/2006/metadata/properties" xmlns:ns2="f8e4ac03-d7dd-47b1-9d38-7ac49d5dad12" xmlns:ns3="029767b5-4ad8-4400-a028-892248c11534" targetNamespace="http://schemas.microsoft.com/office/2006/metadata/properties" ma:root="true" ma:fieldsID="e62e6b9f53f0381aa786e4d4cb48e901" ns2:_="" ns3:_="">
    <xsd:import namespace="f8e4ac03-d7dd-47b1-9d38-7ac49d5dad12"/>
    <xsd:import namespace="029767b5-4ad8-4400-a028-892248c1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ac03-d7dd-47b1-9d38-7ac49d5d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767b5-4ad8-4400-a028-892248c11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A30A4-6DEA-4291-A9DA-F770B51EDD83}"/>
</file>

<file path=customXml/itemProps2.xml><?xml version="1.0" encoding="utf-8"?>
<ds:datastoreItem xmlns:ds="http://schemas.openxmlformats.org/officeDocument/2006/customXml" ds:itemID="{2571EE9E-CC5F-4509-A29A-2D28DE722779}"/>
</file>

<file path=customXml/itemProps3.xml><?xml version="1.0" encoding="utf-8"?>
<ds:datastoreItem xmlns:ds="http://schemas.openxmlformats.org/officeDocument/2006/customXml" ds:itemID="{6D9388FB-CF75-4D36-A7BD-9B51EEB19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Stralen</dc:creator>
  <cp:keywords/>
  <dc:description/>
  <cp:lastModifiedBy>Leanne Stralen</cp:lastModifiedBy>
  <cp:revision>1</cp:revision>
  <dcterms:created xsi:type="dcterms:W3CDTF">2021-06-03T22:00:00Z</dcterms:created>
  <dcterms:modified xsi:type="dcterms:W3CDTF">2021-06-03T22:02:00Z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0x0101007D87FFBDD89CD344A96B1D6C05569CCE</vt:lpwstr>
  </property>
</Properties>
</file>